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B09D" w14:textId="1DD4A762" w:rsidR="00A461F1" w:rsidRPr="00382821" w:rsidRDefault="00617B69" w:rsidP="00D01F05">
      <w:pPr>
        <w:pStyle w:val="TextA"/>
        <w:jc w:val="center"/>
        <w:rPr>
          <w:sz w:val="24"/>
          <w:szCs w:val="24"/>
          <w:lang w:val="cs-CZ"/>
        </w:rPr>
      </w:pPr>
      <w:r>
        <w:rPr>
          <w:rFonts w:asciiTheme="majorHAnsi" w:hAnsiTheme="majorHAnsi"/>
          <w:b/>
          <w:bCs/>
          <w:noProof/>
          <w:sz w:val="26"/>
          <w:szCs w:val="26"/>
          <w:lang w:val="cs-CZ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0E84860" wp14:editId="6E0AD4CF">
            <wp:simplePos x="0" y="0"/>
            <wp:positionH relativeFrom="column">
              <wp:posOffset>-85725</wp:posOffset>
            </wp:positionH>
            <wp:positionV relativeFrom="paragraph">
              <wp:posOffset>41947</wp:posOffset>
            </wp:positionV>
            <wp:extent cx="1419225" cy="1419860"/>
            <wp:effectExtent l="0" t="0" r="3175" b="2540"/>
            <wp:wrapTight wrapText="bothSides">
              <wp:wrapPolygon edited="0">
                <wp:start x="0" y="0"/>
                <wp:lineTo x="0" y="21445"/>
                <wp:lineTo x="21455" y="21445"/>
                <wp:lineTo x="21455" y="0"/>
                <wp:lineTo x="0" y="0"/>
              </wp:wrapPolygon>
            </wp:wrapTight>
            <wp:docPr id="357816589" name="Picture 2" descr="A grey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16589" name="Picture 2" descr="A grey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A29FC" w14:textId="760E4E09" w:rsidR="00A461F1" w:rsidRPr="00382821" w:rsidRDefault="00D01F05" w:rsidP="00617B69">
      <w:pPr>
        <w:pStyle w:val="TextA"/>
        <w:rPr>
          <w:rFonts w:asciiTheme="majorHAnsi" w:hAnsiTheme="majorHAnsi"/>
          <w:sz w:val="26"/>
          <w:szCs w:val="26"/>
          <w:lang w:val="cs-CZ"/>
        </w:rPr>
      </w:pPr>
      <w:r w:rsidRPr="00382821">
        <w:rPr>
          <w:rFonts w:asciiTheme="majorHAnsi" w:hAnsiTheme="majorHAnsi"/>
          <w:sz w:val="26"/>
          <w:szCs w:val="26"/>
          <w:lang w:val="cs-CZ"/>
        </w:rPr>
        <w:t>Čestné Prohlášení Pro Zákonné Zástupce Nezletilých Účastníků Závodu</w:t>
      </w:r>
    </w:p>
    <w:p w14:paraId="667C1A9A" w14:textId="69D7376F" w:rsidR="00D01F05" w:rsidRPr="00382821" w:rsidRDefault="00D01F05" w:rsidP="00617B69">
      <w:pPr>
        <w:pStyle w:val="TextA"/>
        <w:rPr>
          <w:rStyle w:val="dn"/>
          <w:rFonts w:asciiTheme="majorHAnsi" w:hAnsiTheme="majorHAnsi"/>
          <w:b/>
          <w:bCs/>
          <w:sz w:val="26"/>
          <w:szCs w:val="26"/>
          <w:lang w:val="cs-CZ"/>
        </w:rPr>
      </w:pPr>
    </w:p>
    <w:p w14:paraId="0039962C" w14:textId="12AFEFED" w:rsidR="00A461F1" w:rsidRPr="00382821" w:rsidRDefault="00000000" w:rsidP="00617B69">
      <w:pPr>
        <w:pStyle w:val="TextA"/>
        <w:rPr>
          <w:rStyle w:val="dn"/>
          <w:rFonts w:asciiTheme="majorHAnsi" w:hAnsiTheme="majorHAnsi"/>
          <w:b/>
          <w:bCs/>
          <w:sz w:val="26"/>
          <w:szCs w:val="26"/>
          <w:lang w:val="cs-CZ"/>
        </w:rPr>
      </w:pPr>
      <w:r w:rsidRPr="00382821">
        <w:rPr>
          <w:rStyle w:val="dn"/>
          <w:rFonts w:asciiTheme="majorHAnsi" w:hAnsiTheme="majorHAnsi"/>
          <w:b/>
          <w:bCs/>
          <w:sz w:val="26"/>
          <w:szCs w:val="26"/>
          <w:lang w:val="cs-CZ"/>
        </w:rPr>
        <w:t>KRAVAŘSKÝ VODNÍ DRÁČEK</w:t>
      </w:r>
      <w:r w:rsidR="00D01F05" w:rsidRPr="00382821">
        <w:rPr>
          <w:rStyle w:val="dn"/>
          <w:rFonts w:asciiTheme="majorHAnsi" w:hAnsiTheme="majorHAnsi"/>
          <w:b/>
          <w:bCs/>
          <w:sz w:val="26"/>
          <w:szCs w:val="26"/>
          <w:lang w:val="cs-CZ"/>
        </w:rPr>
        <w:t xml:space="preserve"> TRIATLON</w:t>
      </w:r>
    </w:p>
    <w:p w14:paraId="3C42BF7F" w14:textId="40F32A93" w:rsidR="00A461F1" w:rsidRPr="00382821" w:rsidRDefault="00A461F1" w:rsidP="00617B69">
      <w:pPr>
        <w:pStyle w:val="TextA"/>
        <w:rPr>
          <w:rFonts w:asciiTheme="majorHAnsi" w:hAnsiTheme="majorHAnsi"/>
          <w:sz w:val="26"/>
          <w:szCs w:val="26"/>
          <w:lang w:val="cs-CZ"/>
        </w:rPr>
      </w:pPr>
    </w:p>
    <w:p w14:paraId="67B936BD" w14:textId="6BAC0FEF" w:rsidR="00A461F1" w:rsidRPr="00617B69" w:rsidRDefault="00000000" w:rsidP="00617B69">
      <w:pPr>
        <w:pStyle w:val="TextA"/>
        <w:rPr>
          <w:rFonts w:asciiTheme="majorHAnsi" w:hAnsiTheme="majorHAnsi"/>
          <w:sz w:val="24"/>
          <w:szCs w:val="24"/>
          <w:lang w:val="cs-CZ"/>
        </w:rPr>
      </w:pPr>
      <w:r w:rsidRPr="00617B69">
        <w:rPr>
          <w:rStyle w:val="dn"/>
          <w:rFonts w:asciiTheme="majorHAnsi" w:hAnsiTheme="majorHAnsi"/>
          <w:sz w:val="24"/>
          <w:szCs w:val="24"/>
          <w:lang w:val="cs-CZ"/>
        </w:rPr>
        <w:t>SOUHLAS Z</w:t>
      </w:r>
      <w:r w:rsidRPr="00617B69">
        <w:rPr>
          <w:rFonts w:asciiTheme="majorHAnsi" w:hAnsiTheme="majorHAnsi"/>
          <w:sz w:val="24"/>
          <w:szCs w:val="24"/>
          <w:lang w:val="cs-CZ"/>
        </w:rPr>
        <w:t>Á</w:t>
      </w:r>
      <w:r w:rsidRPr="00617B69">
        <w:rPr>
          <w:rStyle w:val="dn"/>
          <w:rFonts w:asciiTheme="majorHAnsi" w:hAnsiTheme="majorHAnsi"/>
          <w:sz w:val="24"/>
          <w:szCs w:val="24"/>
          <w:lang w:val="cs-CZ"/>
        </w:rPr>
        <w:t>KONNÉHO Z</w:t>
      </w:r>
      <w:r w:rsidRPr="00617B69">
        <w:rPr>
          <w:rFonts w:asciiTheme="majorHAnsi" w:hAnsiTheme="majorHAnsi"/>
          <w:sz w:val="24"/>
          <w:szCs w:val="24"/>
          <w:lang w:val="cs-CZ"/>
        </w:rPr>
        <w:t>Á</w:t>
      </w:r>
      <w:r w:rsidRPr="00617B69">
        <w:rPr>
          <w:rStyle w:val="dn"/>
          <w:rFonts w:asciiTheme="majorHAnsi" w:hAnsiTheme="majorHAnsi"/>
          <w:sz w:val="24"/>
          <w:szCs w:val="24"/>
          <w:lang w:val="cs-CZ"/>
        </w:rPr>
        <w:t xml:space="preserve">STUPCE S </w:t>
      </w:r>
      <w:r w:rsidRPr="00617B69">
        <w:rPr>
          <w:rFonts w:asciiTheme="majorHAnsi" w:hAnsiTheme="majorHAnsi"/>
          <w:sz w:val="24"/>
          <w:szCs w:val="24"/>
          <w:lang w:val="cs-CZ"/>
        </w:rPr>
        <w:t xml:space="preserve">ÚČASTÍ </w:t>
      </w:r>
      <w:r w:rsidRPr="00617B69">
        <w:rPr>
          <w:rStyle w:val="dn"/>
          <w:rFonts w:asciiTheme="majorHAnsi" w:hAnsiTheme="majorHAnsi"/>
          <w:sz w:val="24"/>
          <w:szCs w:val="24"/>
          <w:lang w:val="cs-CZ"/>
        </w:rPr>
        <w:t xml:space="preserve">NEZLETILÉ </w:t>
      </w:r>
      <w:r w:rsidRPr="00617B69">
        <w:rPr>
          <w:rFonts w:asciiTheme="majorHAnsi" w:hAnsiTheme="majorHAnsi"/>
          <w:sz w:val="24"/>
          <w:szCs w:val="24"/>
          <w:lang w:val="cs-CZ"/>
        </w:rPr>
        <w:t>OSOBY</w:t>
      </w:r>
    </w:p>
    <w:p w14:paraId="4775E373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6202A9F7" w14:textId="77777777" w:rsidR="00D01F05" w:rsidRPr="00382821" w:rsidRDefault="00D01F05">
      <w:pPr>
        <w:pStyle w:val="TextA"/>
        <w:rPr>
          <w:b/>
          <w:bCs/>
          <w:sz w:val="24"/>
          <w:szCs w:val="24"/>
          <w:lang w:val="cs-CZ"/>
        </w:rPr>
      </w:pPr>
    </w:p>
    <w:p w14:paraId="10A3971C" w14:textId="7AAD3622" w:rsidR="00A461F1" w:rsidRPr="00382821" w:rsidRDefault="00D01F05">
      <w:pPr>
        <w:pStyle w:val="TextA"/>
        <w:rPr>
          <w:b/>
          <w:bCs/>
          <w:sz w:val="24"/>
          <w:szCs w:val="24"/>
          <w:lang w:val="cs-CZ"/>
        </w:rPr>
      </w:pPr>
      <w:r w:rsidRPr="00382821">
        <w:rPr>
          <w:b/>
          <w:bCs/>
          <w:sz w:val="24"/>
          <w:szCs w:val="24"/>
          <w:lang w:val="cs-CZ"/>
        </w:rPr>
        <w:t>Závodník</w:t>
      </w:r>
    </w:p>
    <w:p w14:paraId="6EE8C8F6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7372839E" w14:textId="791D78B8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sz w:val="24"/>
          <w:szCs w:val="24"/>
          <w:lang w:val="cs-CZ"/>
        </w:rPr>
        <w:t>Jm</w:t>
      </w:r>
      <w:r w:rsidRPr="00382821">
        <w:rPr>
          <w:rStyle w:val="dn"/>
          <w:sz w:val="24"/>
          <w:szCs w:val="24"/>
          <w:lang w:val="cs-CZ"/>
        </w:rPr>
        <w:t>éno a p</w:t>
      </w:r>
      <w:r w:rsidRPr="00382821">
        <w:rPr>
          <w:sz w:val="24"/>
          <w:szCs w:val="24"/>
          <w:lang w:val="cs-CZ"/>
        </w:rPr>
        <w:t>říjmení</w:t>
      </w:r>
      <w:r w:rsidR="00D01F05" w:rsidRPr="00382821">
        <w:rPr>
          <w:sz w:val="24"/>
          <w:szCs w:val="24"/>
          <w:lang w:val="cs-CZ"/>
        </w:rPr>
        <w:t>:</w:t>
      </w:r>
    </w:p>
    <w:p w14:paraId="16CE0834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0B304727" w14:textId="1568A8CC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53BD0919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659F2E62" w14:textId="77777777" w:rsidR="0021312D" w:rsidRPr="00382821" w:rsidRDefault="0021312D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Adresa</w:t>
      </w:r>
    </w:p>
    <w:p w14:paraId="2D8AAB06" w14:textId="77777777" w:rsidR="0021312D" w:rsidRPr="00382821" w:rsidRDefault="0021312D">
      <w:pPr>
        <w:pStyle w:val="TextA"/>
        <w:rPr>
          <w:rStyle w:val="dn"/>
          <w:sz w:val="24"/>
          <w:szCs w:val="24"/>
          <w:lang w:val="cs-CZ"/>
        </w:rPr>
      </w:pPr>
    </w:p>
    <w:p w14:paraId="5626554B" w14:textId="26C34DC1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 xml:space="preserve">Ulice a </w:t>
      </w:r>
      <w:r w:rsidRPr="00382821">
        <w:rPr>
          <w:sz w:val="24"/>
          <w:szCs w:val="24"/>
          <w:lang w:val="cs-CZ"/>
        </w:rPr>
        <w:t>číslo domu</w:t>
      </w:r>
      <w:r w:rsidR="00D01F05" w:rsidRPr="00382821">
        <w:rPr>
          <w:sz w:val="24"/>
          <w:szCs w:val="24"/>
          <w:lang w:val="cs-CZ"/>
        </w:rPr>
        <w:t>:</w:t>
      </w:r>
    </w:p>
    <w:p w14:paraId="2A7911FA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3DF82D8E" w14:textId="784A3E20" w:rsidR="00D01F05" w:rsidRPr="00382821" w:rsidRDefault="00D01F05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1C996129" w14:textId="77777777" w:rsidR="00D01F05" w:rsidRPr="00382821" w:rsidRDefault="00D01F05">
      <w:pPr>
        <w:pStyle w:val="TextA"/>
        <w:rPr>
          <w:rStyle w:val="dn"/>
          <w:sz w:val="24"/>
          <w:szCs w:val="24"/>
          <w:lang w:val="cs-CZ"/>
        </w:rPr>
      </w:pPr>
    </w:p>
    <w:p w14:paraId="5BC386C4" w14:textId="545D5BD8" w:rsidR="00D01F05" w:rsidRPr="00382821" w:rsidRDefault="00D01F05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16915DE4" w14:textId="77777777" w:rsidR="00D01F05" w:rsidRPr="00382821" w:rsidRDefault="00D01F05">
      <w:pPr>
        <w:pStyle w:val="TextA"/>
        <w:rPr>
          <w:rStyle w:val="dn"/>
          <w:sz w:val="24"/>
          <w:szCs w:val="24"/>
          <w:lang w:val="cs-CZ"/>
        </w:rPr>
      </w:pPr>
    </w:p>
    <w:p w14:paraId="650DF364" w14:textId="52D96BFD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PS</w:t>
      </w:r>
      <w:r w:rsidRPr="00382821">
        <w:rPr>
          <w:sz w:val="24"/>
          <w:szCs w:val="24"/>
          <w:lang w:val="cs-CZ"/>
        </w:rPr>
        <w:t>Č</w:t>
      </w:r>
      <w:r w:rsidR="00D01F05" w:rsidRPr="00382821">
        <w:rPr>
          <w:sz w:val="24"/>
          <w:szCs w:val="24"/>
          <w:lang w:val="cs-CZ"/>
        </w:rPr>
        <w:t>:</w:t>
      </w:r>
      <w:r w:rsidR="00D01F05" w:rsidRPr="00382821">
        <w:rPr>
          <w:sz w:val="24"/>
          <w:szCs w:val="24"/>
          <w:lang w:val="cs-CZ"/>
        </w:rPr>
        <w:tab/>
      </w:r>
      <w:r w:rsidR="00D01F05" w:rsidRPr="00382821">
        <w:rPr>
          <w:sz w:val="24"/>
          <w:szCs w:val="24"/>
          <w:lang w:val="cs-CZ"/>
        </w:rPr>
        <w:tab/>
      </w:r>
      <w:r w:rsidR="00D01F05" w:rsidRPr="00382821">
        <w:rPr>
          <w:sz w:val="24"/>
          <w:szCs w:val="24"/>
          <w:lang w:val="cs-CZ"/>
        </w:rPr>
        <w:tab/>
      </w:r>
      <w:r w:rsidR="00D01F05" w:rsidRPr="00382821">
        <w:rPr>
          <w:sz w:val="24"/>
          <w:szCs w:val="24"/>
          <w:lang w:val="cs-CZ"/>
        </w:rPr>
        <w:tab/>
        <w:t xml:space="preserve">Město: </w:t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  <w:t>Stát:</w:t>
      </w:r>
    </w:p>
    <w:p w14:paraId="1AAA0265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633F312C" w14:textId="0218F220" w:rsidR="00A461F1" w:rsidRPr="00382821" w:rsidRDefault="00000000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</w:t>
      </w:r>
      <w:r w:rsidR="00D01F05" w:rsidRPr="00382821">
        <w:rPr>
          <w:rStyle w:val="dn"/>
          <w:sz w:val="24"/>
          <w:szCs w:val="24"/>
          <w:lang w:val="cs-CZ"/>
        </w:rPr>
        <w:tab/>
        <w:t>___________________</w:t>
      </w:r>
      <w:r w:rsidR="0021312D" w:rsidRPr="00382821">
        <w:rPr>
          <w:rStyle w:val="dn"/>
          <w:sz w:val="24"/>
          <w:szCs w:val="24"/>
          <w:lang w:val="cs-CZ"/>
        </w:rPr>
        <w:tab/>
        <w:t>________________________________</w:t>
      </w:r>
    </w:p>
    <w:p w14:paraId="1A3D0906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1B7F7CDD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143B0B95" w14:textId="78239EBA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Datum narozen</w:t>
      </w:r>
      <w:r w:rsidRPr="00382821">
        <w:rPr>
          <w:sz w:val="24"/>
          <w:szCs w:val="24"/>
          <w:lang w:val="cs-CZ"/>
        </w:rPr>
        <w:t>í</w:t>
      </w:r>
      <w:r w:rsidR="0021312D" w:rsidRPr="00382821">
        <w:rPr>
          <w:sz w:val="24"/>
          <w:szCs w:val="24"/>
          <w:lang w:val="cs-CZ"/>
        </w:rPr>
        <w:t>:</w:t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  <w:t>Rodné číslo:</w:t>
      </w:r>
    </w:p>
    <w:p w14:paraId="7F7BF138" w14:textId="77777777" w:rsidR="0021312D" w:rsidRPr="00382821" w:rsidRDefault="0021312D">
      <w:pPr>
        <w:pStyle w:val="TextA"/>
        <w:rPr>
          <w:sz w:val="24"/>
          <w:szCs w:val="24"/>
          <w:lang w:val="cs-CZ"/>
        </w:rPr>
      </w:pPr>
    </w:p>
    <w:p w14:paraId="12245F87" w14:textId="4172DE33" w:rsidR="0021312D" w:rsidRDefault="0021312D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</w:t>
      </w:r>
      <w:r w:rsidRPr="00382821">
        <w:rPr>
          <w:rStyle w:val="dn"/>
          <w:sz w:val="24"/>
          <w:szCs w:val="24"/>
          <w:lang w:val="cs-CZ"/>
        </w:rPr>
        <w:tab/>
      </w:r>
      <w:r w:rsidRPr="00382821">
        <w:rPr>
          <w:rStyle w:val="dn"/>
          <w:sz w:val="24"/>
          <w:szCs w:val="24"/>
          <w:lang w:val="cs-CZ"/>
        </w:rPr>
        <w:tab/>
        <w:t>___________________________________________</w:t>
      </w:r>
    </w:p>
    <w:p w14:paraId="77DB0BE2" w14:textId="77777777" w:rsidR="00A203E7" w:rsidRDefault="00A203E7">
      <w:pPr>
        <w:pStyle w:val="TextA"/>
        <w:rPr>
          <w:rStyle w:val="dn"/>
          <w:sz w:val="24"/>
          <w:szCs w:val="24"/>
          <w:lang w:val="cs-CZ"/>
        </w:rPr>
      </w:pPr>
    </w:p>
    <w:p w14:paraId="6BEAA4C5" w14:textId="77777777" w:rsidR="00A203E7" w:rsidRDefault="00A203E7">
      <w:pPr>
        <w:pStyle w:val="TextA"/>
        <w:rPr>
          <w:sz w:val="24"/>
          <w:szCs w:val="24"/>
          <w:lang w:val="cs-CZ"/>
        </w:rPr>
      </w:pPr>
    </w:p>
    <w:p w14:paraId="75E05A15" w14:textId="23401176" w:rsidR="00A203E7" w:rsidRDefault="00A203E7">
      <w:pPr>
        <w:pStyle w:val="TextA"/>
        <w:rPr>
          <w:sz w:val="24"/>
          <w:szCs w:val="24"/>
          <w:lang w:val="cs-CZ"/>
        </w:rPr>
      </w:pPr>
      <w:r w:rsidRPr="00A203E7">
        <w:rPr>
          <w:sz w:val="24"/>
          <w:szCs w:val="24"/>
          <w:lang w:val="cs-CZ"/>
        </w:rPr>
        <w:t>Vyber správnou věkovou kategorii</w:t>
      </w:r>
      <w:r>
        <w:rPr>
          <w:sz w:val="24"/>
          <w:szCs w:val="24"/>
          <w:lang w:val="cs-CZ"/>
        </w:rPr>
        <w:t>:</w:t>
      </w:r>
    </w:p>
    <w:p w14:paraId="4924FA6B" w14:textId="77777777" w:rsidR="00A203E7" w:rsidRDefault="00A203E7">
      <w:pPr>
        <w:pStyle w:val="TextA"/>
        <w:rPr>
          <w:sz w:val="24"/>
          <w:szCs w:val="24"/>
          <w:lang w:val="cs-CZ"/>
        </w:rPr>
      </w:pPr>
    </w:p>
    <w:p w14:paraId="74372A25" w14:textId="4B416B84" w:rsidR="00A203E7" w:rsidRPr="00A203E7" w:rsidRDefault="00A203E7">
      <w:pPr>
        <w:pStyle w:val="TextA"/>
        <w:rPr>
          <w:sz w:val="24"/>
          <w:szCs w:val="24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A203E7">
        <w:rPr>
          <w:sz w:val="24"/>
          <w:szCs w:val="24"/>
          <w:lang w:val="cs-CZ"/>
        </w:rPr>
        <w:t xml:space="preserve"> 6–7 let, barva kategorie – oranžová</w:t>
      </w:r>
    </w:p>
    <w:p w14:paraId="7F595573" w14:textId="77777777" w:rsidR="00A203E7" w:rsidRDefault="00A203E7">
      <w:pPr>
        <w:pStyle w:val="TextA"/>
        <w:rPr>
          <w:sz w:val="24"/>
          <w:szCs w:val="24"/>
          <w:lang w:val="cs-CZ"/>
        </w:rPr>
      </w:pPr>
    </w:p>
    <w:p w14:paraId="1EE720A3" w14:textId="01199123" w:rsidR="00A203E7" w:rsidRPr="00382821" w:rsidRDefault="00A203E7">
      <w:pPr>
        <w:pStyle w:val="TextA"/>
        <w:rPr>
          <w:sz w:val="24"/>
          <w:szCs w:val="24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A203E7">
        <w:rPr>
          <w:sz w:val="24"/>
          <w:szCs w:val="24"/>
          <w:lang w:val="cs-CZ"/>
        </w:rPr>
        <w:t xml:space="preserve"> 8–9 let, barva kategorie - červená</w:t>
      </w:r>
    </w:p>
    <w:p w14:paraId="4C3F4D17" w14:textId="77777777" w:rsidR="00A203E7" w:rsidRDefault="00A203E7">
      <w:pPr>
        <w:pStyle w:val="TextA"/>
        <w:rPr>
          <w:sz w:val="24"/>
          <w:szCs w:val="24"/>
          <w:lang w:val="cs-CZ"/>
        </w:rPr>
      </w:pPr>
    </w:p>
    <w:p w14:paraId="61CFE7DB" w14:textId="6808F8B5" w:rsidR="00A461F1" w:rsidRPr="00A203E7" w:rsidRDefault="00A203E7">
      <w:pPr>
        <w:pStyle w:val="TextA"/>
        <w:rPr>
          <w:sz w:val="24"/>
          <w:szCs w:val="24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A203E7">
        <w:rPr>
          <w:sz w:val="24"/>
          <w:szCs w:val="24"/>
          <w:lang w:val="cs-CZ"/>
        </w:rPr>
        <w:t xml:space="preserve"> 10–11 let, barva kategorie – zelená</w:t>
      </w:r>
    </w:p>
    <w:p w14:paraId="689AB7E9" w14:textId="77777777" w:rsidR="00A203E7" w:rsidRDefault="00A203E7">
      <w:pPr>
        <w:pStyle w:val="TextA"/>
        <w:rPr>
          <w:sz w:val="24"/>
          <w:szCs w:val="24"/>
          <w:lang w:val="cs-CZ"/>
        </w:rPr>
      </w:pPr>
    </w:p>
    <w:p w14:paraId="7D1A3D17" w14:textId="2DDFD5C6" w:rsidR="00A203E7" w:rsidRPr="00A203E7" w:rsidRDefault="00A203E7">
      <w:pPr>
        <w:pStyle w:val="TextA"/>
        <w:rPr>
          <w:sz w:val="24"/>
          <w:szCs w:val="24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A203E7">
        <w:rPr>
          <w:sz w:val="24"/>
          <w:szCs w:val="24"/>
          <w:lang w:val="cs-CZ"/>
        </w:rPr>
        <w:t xml:space="preserve"> 12–13 let, barva kategorie – fialová</w:t>
      </w:r>
    </w:p>
    <w:p w14:paraId="79764390" w14:textId="77777777" w:rsidR="00A203E7" w:rsidRDefault="00A203E7">
      <w:pPr>
        <w:pStyle w:val="TextA"/>
        <w:rPr>
          <w:sz w:val="24"/>
          <w:szCs w:val="24"/>
          <w:lang w:val="cs-CZ"/>
        </w:rPr>
      </w:pPr>
    </w:p>
    <w:p w14:paraId="666B24EF" w14:textId="65EAB0D7" w:rsidR="00A203E7" w:rsidRPr="00382821" w:rsidRDefault="00A203E7">
      <w:pPr>
        <w:pStyle w:val="TextA"/>
        <w:rPr>
          <w:sz w:val="24"/>
          <w:szCs w:val="24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A203E7">
        <w:rPr>
          <w:sz w:val="24"/>
          <w:szCs w:val="24"/>
          <w:lang w:val="cs-CZ"/>
        </w:rPr>
        <w:t xml:space="preserve"> 14–15 let, barva kategorie - modrá</w:t>
      </w:r>
    </w:p>
    <w:p w14:paraId="0E681AD5" w14:textId="77777777" w:rsidR="0021312D" w:rsidRPr="00382821" w:rsidRDefault="0021312D">
      <w:pPr>
        <w:pStyle w:val="TextA"/>
        <w:rPr>
          <w:sz w:val="24"/>
          <w:szCs w:val="24"/>
          <w:lang w:val="cs-CZ"/>
        </w:rPr>
      </w:pPr>
    </w:p>
    <w:p w14:paraId="4B09FE6C" w14:textId="77777777" w:rsidR="0021312D" w:rsidRPr="00382821" w:rsidRDefault="0021312D">
      <w:pPr>
        <w:pStyle w:val="TextA"/>
        <w:rPr>
          <w:sz w:val="24"/>
          <w:szCs w:val="24"/>
          <w:lang w:val="cs-CZ"/>
        </w:rPr>
      </w:pPr>
    </w:p>
    <w:p w14:paraId="455006D1" w14:textId="77777777" w:rsidR="00A203E7" w:rsidRDefault="00A203E7">
      <w:pPr>
        <w:pStyle w:val="TextA"/>
        <w:rPr>
          <w:b/>
          <w:bCs/>
          <w:sz w:val="24"/>
          <w:szCs w:val="24"/>
          <w:lang w:val="cs-CZ"/>
        </w:rPr>
      </w:pPr>
    </w:p>
    <w:p w14:paraId="0416B7A7" w14:textId="77777777" w:rsidR="00A203E7" w:rsidRDefault="00A203E7">
      <w:pPr>
        <w:pStyle w:val="TextA"/>
        <w:rPr>
          <w:b/>
          <w:bCs/>
          <w:sz w:val="24"/>
          <w:szCs w:val="24"/>
          <w:lang w:val="cs-CZ"/>
        </w:rPr>
      </w:pPr>
    </w:p>
    <w:p w14:paraId="165092BC" w14:textId="77777777" w:rsidR="00A203E7" w:rsidRDefault="00A203E7">
      <w:pPr>
        <w:pStyle w:val="TextA"/>
        <w:rPr>
          <w:b/>
          <w:bCs/>
          <w:sz w:val="24"/>
          <w:szCs w:val="24"/>
          <w:lang w:val="cs-CZ"/>
        </w:rPr>
      </w:pPr>
    </w:p>
    <w:p w14:paraId="7FFEA082" w14:textId="52743652" w:rsidR="00A461F1" w:rsidRPr="00382821" w:rsidRDefault="0021312D">
      <w:pPr>
        <w:pStyle w:val="TextA"/>
        <w:rPr>
          <w:b/>
          <w:bCs/>
          <w:sz w:val="24"/>
          <w:szCs w:val="24"/>
          <w:lang w:val="cs-CZ"/>
        </w:rPr>
      </w:pPr>
      <w:r w:rsidRPr="00382821">
        <w:rPr>
          <w:b/>
          <w:bCs/>
          <w:sz w:val="24"/>
          <w:szCs w:val="24"/>
          <w:lang w:val="cs-CZ"/>
        </w:rPr>
        <w:t>Zákonný Zástupce</w:t>
      </w:r>
      <w:r w:rsidR="00E0300D">
        <w:rPr>
          <w:b/>
          <w:bCs/>
          <w:sz w:val="24"/>
          <w:szCs w:val="24"/>
          <w:lang w:val="cs-CZ"/>
        </w:rPr>
        <w:t xml:space="preserve"> (zodpovědná osoba)</w:t>
      </w:r>
    </w:p>
    <w:p w14:paraId="6660A744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5F0C953B" w14:textId="3617354E" w:rsidR="00382821" w:rsidRPr="00382821" w:rsidRDefault="00000000" w:rsidP="00382821">
      <w:pPr>
        <w:pStyle w:val="TextA"/>
        <w:rPr>
          <w:sz w:val="24"/>
          <w:szCs w:val="24"/>
          <w:lang w:val="cs-CZ"/>
        </w:rPr>
      </w:pPr>
      <w:r w:rsidRPr="00382821">
        <w:rPr>
          <w:sz w:val="24"/>
          <w:szCs w:val="24"/>
          <w:lang w:val="cs-CZ"/>
        </w:rPr>
        <w:t>Jm</w:t>
      </w:r>
      <w:r w:rsidRPr="00382821">
        <w:rPr>
          <w:rStyle w:val="dn"/>
          <w:sz w:val="24"/>
          <w:szCs w:val="24"/>
          <w:lang w:val="cs-CZ"/>
        </w:rPr>
        <w:t>éno a p</w:t>
      </w:r>
      <w:r w:rsidRPr="00382821">
        <w:rPr>
          <w:sz w:val="24"/>
          <w:szCs w:val="24"/>
          <w:lang w:val="cs-CZ"/>
        </w:rPr>
        <w:t>říjmení</w:t>
      </w:r>
      <w:r w:rsidR="0021312D" w:rsidRPr="00382821">
        <w:rPr>
          <w:sz w:val="24"/>
          <w:szCs w:val="24"/>
          <w:lang w:val="cs-CZ"/>
        </w:rPr>
        <w:t>:</w:t>
      </w:r>
      <w:r w:rsidR="00382821" w:rsidRPr="00382821">
        <w:rPr>
          <w:sz w:val="24"/>
          <w:szCs w:val="24"/>
          <w:lang w:val="cs-CZ"/>
        </w:rPr>
        <w:tab/>
      </w:r>
      <w:r w:rsidR="00382821" w:rsidRPr="00382821">
        <w:rPr>
          <w:sz w:val="24"/>
          <w:szCs w:val="24"/>
          <w:lang w:val="cs-CZ"/>
        </w:rPr>
        <w:tab/>
      </w:r>
      <w:r w:rsidR="00382821" w:rsidRPr="00382821">
        <w:rPr>
          <w:sz w:val="24"/>
          <w:szCs w:val="24"/>
          <w:lang w:val="cs-CZ"/>
        </w:rPr>
        <w:tab/>
      </w:r>
      <w:r w:rsidR="00382821" w:rsidRPr="00382821">
        <w:rPr>
          <w:sz w:val="24"/>
          <w:szCs w:val="24"/>
          <w:lang w:val="cs-CZ"/>
        </w:rPr>
        <w:tab/>
      </w:r>
      <w:r w:rsidR="00382821" w:rsidRPr="00382821">
        <w:rPr>
          <w:sz w:val="24"/>
          <w:szCs w:val="24"/>
          <w:lang w:val="cs-CZ"/>
        </w:rPr>
        <w:tab/>
        <w:t>Vztah k závodníkovi:</w:t>
      </w:r>
    </w:p>
    <w:p w14:paraId="3CCDC1D3" w14:textId="77777777" w:rsidR="0021312D" w:rsidRPr="00382821" w:rsidRDefault="0021312D">
      <w:pPr>
        <w:pStyle w:val="TextA"/>
        <w:rPr>
          <w:sz w:val="24"/>
          <w:szCs w:val="24"/>
          <w:lang w:val="cs-CZ"/>
        </w:rPr>
      </w:pPr>
    </w:p>
    <w:p w14:paraId="01287D1A" w14:textId="2F925457" w:rsidR="0021312D" w:rsidRPr="00382821" w:rsidRDefault="00382821" w:rsidP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</w:t>
      </w:r>
      <w:r w:rsidRPr="00382821">
        <w:rPr>
          <w:sz w:val="24"/>
          <w:szCs w:val="24"/>
          <w:lang w:val="cs-CZ"/>
        </w:rPr>
        <w:tab/>
      </w:r>
      <w:r w:rsidR="0021312D" w:rsidRPr="00382821">
        <w:rPr>
          <w:rStyle w:val="dn"/>
          <w:sz w:val="24"/>
          <w:szCs w:val="24"/>
          <w:lang w:val="cs-CZ"/>
        </w:rPr>
        <w:t>________________________</w:t>
      </w:r>
      <w:r w:rsidRPr="00382821">
        <w:rPr>
          <w:rStyle w:val="dn"/>
          <w:sz w:val="24"/>
          <w:szCs w:val="24"/>
          <w:lang w:val="cs-CZ"/>
        </w:rPr>
        <w:t>__</w:t>
      </w:r>
      <w:r w:rsidR="0021312D" w:rsidRPr="00382821">
        <w:rPr>
          <w:rStyle w:val="dn"/>
          <w:sz w:val="24"/>
          <w:szCs w:val="24"/>
          <w:lang w:val="cs-CZ"/>
        </w:rPr>
        <w:t>________</w:t>
      </w:r>
    </w:p>
    <w:p w14:paraId="54680867" w14:textId="77777777" w:rsidR="00382821" w:rsidRPr="00382821" w:rsidRDefault="00382821" w:rsidP="0021312D">
      <w:pPr>
        <w:pStyle w:val="TextA"/>
        <w:rPr>
          <w:rStyle w:val="dn"/>
          <w:sz w:val="24"/>
          <w:szCs w:val="24"/>
          <w:lang w:val="cs-CZ"/>
        </w:rPr>
      </w:pPr>
    </w:p>
    <w:p w14:paraId="5813E852" w14:textId="691C63AB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 xml:space="preserve">Ulice a </w:t>
      </w:r>
      <w:r w:rsidRPr="00382821">
        <w:rPr>
          <w:sz w:val="24"/>
          <w:szCs w:val="24"/>
          <w:lang w:val="cs-CZ"/>
        </w:rPr>
        <w:t>číslo domu:</w:t>
      </w:r>
    </w:p>
    <w:p w14:paraId="0EC47A3E" w14:textId="77777777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</w:p>
    <w:p w14:paraId="229257F2" w14:textId="77777777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634493F6" w14:textId="77777777" w:rsidR="0021312D" w:rsidRPr="00382821" w:rsidRDefault="0021312D" w:rsidP="0021312D">
      <w:pPr>
        <w:pStyle w:val="TextA"/>
        <w:rPr>
          <w:rStyle w:val="dn"/>
          <w:sz w:val="24"/>
          <w:szCs w:val="24"/>
          <w:lang w:val="cs-CZ"/>
        </w:rPr>
      </w:pPr>
    </w:p>
    <w:p w14:paraId="58ED3548" w14:textId="77777777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6D9C60F2" w14:textId="77777777" w:rsidR="00A203E7" w:rsidRDefault="00A203E7" w:rsidP="0021312D">
      <w:pPr>
        <w:pStyle w:val="TextA"/>
        <w:rPr>
          <w:rStyle w:val="dn"/>
          <w:sz w:val="24"/>
          <w:szCs w:val="24"/>
          <w:lang w:val="cs-CZ"/>
        </w:rPr>
      </w:pPr>
    </w:p>
    <w:p w14:paraId="7690CBCF" w14:textId="03ABB71C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PS</w:t>
      </w:r>
      <w:r w:rsidRPr="00382821">
        <w:rPr>
          <w:sz w:val="24"/>
          <w:szCs w:val="24"/>
          <w:lang w:val="cs-CZ"/>
        </w:rPr>
        <w:t>Č:</w:t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  <w:t xml:space="preserve">Město: </w:t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  <w:t>Stát:</w:t>
      </w:r>
    </w:p>
    <w:p w14:paraId="2BE7B917" w14:textId="77777777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</w:p>
    <w:p w14:paraId="73B4689D" w14:textId="77777777" w:rsidR="0021312D" w:rsidRPr="00382821" w:rsidRDefault="0021312D" w:rsidP="0021312D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</w:t>
      </w:r>
      <w:r w:rsidRPr="00382821">
        <w:rPr>
          <w:rStyle w:val="dn"/>
          <w:sz w:val="24"/>
          <w:szCs w:val="24"/>
          <w:lang w:val="cs-CZ"/>
        </w:rPr>
        <w:tab/>
        <w:t>___________________</w:t>
      </w:r>
      <w:r w:rsidRPr="00382821">
        <w:rPr>
          <w:rStyle w:val="dn"/>
          <w:sz w:val="24"/>
          <w:szCs w:val="24"/>
          <w:lang w:val="cs-CZ"/>
        </w:rPr>
        <w:tab/>
        <w:t>________________________________</w:t>
      </w:r>
    </w:p>
    <w:p w14:paraId="06063AFF" w14:textId="77777777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</w:p>
    <w:p w14:paraId="38120F25" w14:textId="73720480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Datum narozen</w:t>
      </w:r>
      <w:r w:rsidRPr="00382821">
        <w:rPr>
          <w:sz w:val="24"/>
          <w:szCs w:val="24"/>
          <w:lang w:val="cs-CZ"/>
        </w:rPr>
        <w:t>í:</w:t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</w:r>
      <w:r w:rsidRPr="00382821">
        <w:rPr>
          <w:sz w:val="24"/>
          <w:szCs w:val="24"/>
          <w:lang w:val="cs-CZ"/>
        </w:rPr>
        <w:tab/>
        <w:t>Rodné číslo:</w:t>
      </w:r>
    </w:p>
    <w:p w14:paraId="27DBD55C" w14:textId="77777777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</w:p>
    <w:p w14:paraId="3794F8DF" w14:textId="77777777" w:rsidR="0021312D" w:rsidRPr="00382821" w:rsidRDefault="0021312D" w:rsidP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</w:t>
      </w:r>
      <w:r w:rsidRPr="00382821">
        <w:rPr>
          <w:rStyle w:val="dn"/>
          <w:sz w:val="24"/>
          <w:szCs w:val="24"/>
          <w:lang w:val="cs-CZ"/>
        </w:rPr>
        <w:tab/>
      </w:r>
      <w:r w:rsidRPr="00382821">
        <w:rPr>
          <w:rStyle w:val="dn"/>
          <w:sz w:val="24"/>
          <w:szCs w:val="24"/>
          <w:lang w:val="cs-CZ"/>
        </w:rPr>
        <w:tab/>
        <w:t>___________________________________________</w:t>
      </w:r>
    </w:p>
    <w:p w14:paraId="2EBA5435" w14:textId="77777777" w:rsidR="0021312D" w:rsidRPr="00382821" w:rsidRDefault="0021312D">
      <w:pPr>
        <w:pStyle w:val="TextA"/>
        <w:rPr>
          <w:sz w:val="24"/>
          <w:szCs w:val="24"/>
          <w:lang w:val="cs-CZ"/>
        </w:rPr>
      </w:pPr>
    </w:p>
    <w:p w14:paraId="2D4E2651" w14:textId="3D3D4AF9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sz w:val="24"/>
          <w:szCs w:val="24"/>
          <w:lang w:val="cs-CZ"/>
        </w:rPr>
        <w:t>Číslo OP</w:t>
      </w:r>
      <w:r w:rsidR="0021312D" w:rsidRPr="00382821">
        <w:rPr>
          <w:sz w:val="24"/>
          <w:szCs w:val="24"/>
          <w:lang w:val="cs-CZ"/>
        </w:rPr>
        <w:t>:</w:t>
      </w:r>
    </w:p>
    <w:p w14:paraId="2B5C62FD" w14:textId="77777777" w:rsidR="0021312D" w:rsidRPr="00382821" w:rsidRDefault="0021312D">
      <w:pPr>
        <w:pStyle w:val="TextA"/>
        <w:rPr>
          <w:sz w:val="24"/>
          <w:szCs w:val="24"/>
          <w:lang w:val="cs-CZ"/>
        </w:rPr>
      </w:pPr>
    </w:p>
    <w:p w14:paraId="43F2661B" w14:textId="0CA64413" w:rsidR="00A461F1" w:rsidRPr="00382821" w:rsidRDefault="0021312D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4543E051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1A255DB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b/>
          <w:bCs/>
          <w:i/>
          <w:iCs/>
          <w:sz w:val="26"/>
          <w:szCs w:val="26"/>
          <w:u w:val="single"/>
          <w:lang w:val="cs-CZ"/>
        </w:rPr>
      </w:pPr>
    </w:p>
    <w:p w14:paraId="4EC768FD" w14:textId="23C00FA8" w:rsidR="00AD561F" w:rsidRPr="00F52A5C" w:rsidRDefault="00F52A5C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b/>
          <w:bCs/>
          <w:i/>
          <w:iCs/>
          <w:sz w:val="26"/>
          <w:szCs w:val="26"/>
          <w:u w:val="single"/>
          <w:lang w:val="cs-CZ"/>
        </w:rPr>
      </w:pPr>
      <w:r w:rsidRPr="00F52A5C">
        <w:rPr>
          <w:b/>
          <w:bCs/>
          <w:i/>
          <w:iCs/>
          <w:sz w:val="26"/>
          <w:szCs w:val="26"/>
          <w:u w:val="single"/>
          <w:lang w:val="cs-CZ"/>
        </w:rPr>
        <w:t>Před podpisem musíte zaškrtnout nebo parafovat každé políčko, abyste potvrdili, že jste si přečetli a souhlasíte s informacemi.</w:t>
      </w:r>
    </w:p>
    <w:p w14:paraId="19AD297F" w14:textId="77777777" w:rsidR="00F52A5C" w:rsidRPr="00382821" w:rsidRDefault="00F52A5C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09EF6FDE" w14:textId="76E049DA" w:rsidR="00222FC4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lang w:val="cs-CZ"/>
        </w:rPr>
        <w:t xml:space="preserve">Prohlašuji, že jsem zákonným zástupcem výše uvedené nezletilé osoby (dále jen </w:t>
      </w:r>
      <w:r w:rsidRPr="00382821">
        <w:rPr>
          <w:rtl/>
          <w:lang w:val="cs-CZ"/>
        </w:rPr>
        <w:t>“</w:t>
      </w:r>
      <w:r w:rsidRPr="00382821">
        <w:rPr>
          <w:lang w:val="cs-CZ"/>
        </w:rPr>
        <w:t>závodník”). Souhlasím bez výhrad, aby se mnou zastupovaná osoba zúčastnila</w:t>
      </w:r>
      <w:r w:rsidR="0021312D" w:rsidRPr="00382821">
        <w:rPr>
          <w:lang w:val="cs-CZ"/>
        </w:rPr>
        <w:t xml:space="preserve"> </w:t>
      </w:r>
      <w:r w:rsidRPr="00382821">
        <w:rPr>
          <w:lang w:val="cs-CZ"/>
        </w:rPr>
        <w:t>triatlonového závodu s</w:t>
      </w:r>
      <w:r w:rsidR="00F51E34">
        <w:rPr>
          <w:lang w:val="cs-CZ"/>
        </w:rPr>
        <w:t> </w:t>
      </w:r>
      <w:r w:rsidRPr="00382821">
        <w:rPr>
          <w:lang w:val="cs-CZ"/>
        </w:rPr>
        <w:t>názvem</w:t>
      </w:r>
      <w:r w:rsidR="00F51E34">
        <w:rPr>
          <w:lang w:val="cs-CZ"/>
        </w:rPr>
        <w:t xml:space="preserve"> </w:t>
      </w:r>
      <w:r w:rsidR="00F51E34" w:rsidRPr="00F51E34">
        <w:rPr>
          <w:b/>
          <w:bCs/>
          <w:lang w:val="cs-CZ"/>
        </w:rPr>
        <w:t>„KRAVAŘSKÝ</w:t>
      </w:r>
      <w:r w:rsidRPr="00F51E34">
        <w:rPr>
          <w:b/>
          <w:bCs/>
          <w:lang w:val="cs-CZ"/>
        </w:rPr>
        <w:t xml:space="preserve"> </w:t>
      </w:r>
      <w:r w:rsidR="00F51E34" w:rsidRPr="00F51E34">
        <w:rPr>
          <w:b/>
          <w:bCs/>
          <w:lang w:val="cs-CZ"/>
        </w:rPr>
        <w:t>VODNÍ DRÁČEK“</w:t>
      </w:r>
      <w:r w:rsidR="00F51E34">
        <w:rPr>
          <w:lang w:val="cs-CZ"/>
        </w:rPr>
        <w:t xml:space="preserve"> </w:t>
      </w:r>
      <w:r w:rsidRPr="00382821">
        <w:rPr>
          <w:lang w:val="cs-CZ"/>
        </w:rPr>
        <w:t xml:space="preserve">jako závodník. </w:t>
      </w:r>
    </w:p>
    <w:p w14:paraId="3015C158" w14:textId="77777777" w:rsidR="00222FC4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0DC3D988" w14:textId="5B8E5A5F" w:rsidR="00A461F1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  <w:t>Závodník absolvuje celý závod samostatně, bez doprovodu zákonných zástupců.</w:t>
      </w:r>
    </w:p>
    <w:p w14:paraId="6720F6C3" w14:textId="77777777" w:rsidR="0021312D" w:rsidRPr="00382821" w:rsidRDefault="0021312D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1BCE7B52" w14:textId="2C11D64B" w:rsidR="00222FC4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  <w:t xml:space="preserve">Seznámil jsem se s propozicemi závodu, které je závodník povinen dodržovat. Jsem si vědom, že účast závodníka v tomto závodě bude od něj vyžadovat velké psychické i fyzické vypětí. </w:t>
      </w:r>
    </w:p>
    <w:p w14:paraId="34DFD048" w14:textId="77777777" w:rsidR="00222FC4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6120DF07" w14:textId="5A0B2B2E" w:rsidR="00222FC4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</w:r>
      <w:r w:rsidR="00382821" w:rsidRPr="00382821">
        <w:rPr>
          <w:lang w:val="cs-CZ"/>
        </w:rPr>
        <w:t>Prohlašuji, že mi není známa žádná překážka v závodníkově zdravotním stavu, která by bránila jeho účasti, tj. že zdravotní stav nezletilého odpovídá náročnosti akce a je schopen akci bez újmy na svém zdraví absolvovat.</w:t>
      </w:r>
    </w:p>
    <w:p w14:paraId="4A2FE631" w14:textId="77777777" w:rsidR="00F51E34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53D668F8" w14:textId="5BC6590E" w:rsidR="00F51E34" w:rsidRPr="00382821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>
        <w:rPr>
          <w:lang w:val="cs-CZ"/>
        </w:rPr>
        <w:t xml:space="preserve"> </w:t>
      </w:r>
      <w:r>
        <w:rPr>
          <w:lang w:val="cs-CZ"/>
        </w:rPr>
        <w:tab/>
        <w:t xml:space="preserve">Dále </w:t>
      </w:r>
      <w:r w:rsidRPr="00F51E34">
        <w:rPr>
          <w:lang w:val="cs-CZ"/>
        </w:rPr>
        <w:t>není mi známo, že by nezletilý měl/a aktivní onemocnění COVID-19 či jiné přenosné onemocněn</w:t>
      </w:r>
      <w:r>
        <w:rPr>
          <w:lang w:val="cs-CZ"/>
        </w:rPr>
        <w:t>í,</w:t>
      </w:r>
      <w:r w:rsidRPr="00F51E34">
        <w:rPr>
          <w:lang w:val="cs-CZ"/>
        </w:rPr>
        <w:t xml:space="preserve"> a že nezletilý projevuje klinické příznaky onemocnění COVID-19 či jiného přenosného onemocnění. Je mi známo, že zamlčením výše uvedených skutečností mohu vážně ohrozit zdraví či dokonce i život ostatních účastníků. Jsem si vědom </w:t>
      </w:r>
      <w:r w:rsidRPr="00F51E34">
        <w:rPr>
          <w:lang w:val="cs-CZ"/>
        </w:rPr>
        <w:lastRenderedPageBreak/>
        <w:t>právních následků nepravdivého čestného prohlášení i trestného činu šíření nakažlivé choroby.</w:t>
      </w:r>
    </w:p>
    <w:p w14:paraId="6B58DCC2" w14:textId="77777777" w:rsidR="00222FC4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2D7CF606" w14:textId="351BCC16" w:rsidR="00A461F1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</w:r>
      <w:r w:rsidR="0021312D" w:rsidRPr="00382821">
        <w:rPr>
          <w:lang w:val="cs-CZ"/>
        </w:rPr>
        <w:t xml:space="preserve">V případě nutnosti (drobné poranění, úraz, náhlé onemocnění apod.) budete připraven/a své dítě vyzvednout </w:t>
      </w:r>
      <w:r w:rsidR="00E0300D">
        <w:rPr>
          <w:lang w:val="cs-CZ"/>
        </w:rPr>
        <w:t>u</w:t>
      </w:r>
      <w:r w:rsidR="0021312D" w:rsidRPr="00382821">
        <w:rPr>
          <w:lang w:val="cs-CZ"/>
        </w:rPr>
        <w:t xml:space="preserve"> </w:t>
      </w:r>
      <w:r w:rsidR="00E0300D">
        <w:rPr>
          <w:lang w:val="cs-CZ"/>
        </w:rPr>
        <w:t>zdravotníka</w:t>
      </w:r>
      <w:r w:rsidR="0021312D" w:rsidRPr="00382821">
        <w:rPr>
          <w:lang w:val="cs-CZ"/>
        </w:rPr>
        <w:t xml:space="preserve"> Kravařský Vodní Dráček</w:t>
      </w:r>
      <w:r w:rsidR="00382821" w:rsidRPr="00382821">
        <w:rPr>
          <w:lang w:val="cs-CZ"/>
        </w:rPr>
        <w:t>; a jsem si vědom(a), že pořadatelé nenesou žádnou odpovědnost za případné zranění a škody vzniklé nezletilému a mé osobě předem, během a po skončení závodu.</w:t>
      </w:r>
    </w:p>
    <w:p w14:paraId="2DF6FFD3" w14:textId="77777777" w:rsidR="00A461F1" w:rsidRPr="00382821" w:rsidRDefault="00A461F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77C10B9A" w14:textId="4D5D9352" w:rsidR="00A461F1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  <w:t>Prohlašuji, že nesu veškerou odpovědnost za škodu způsobenou závodníkem na zdraví nebo věcech, která vznikne jemu, pořadateli nebo třetím osobám před, během či po vlastním závodě.</w:t>
      </w:r>
    </w:p>
    <w:p w14:paraId="147177FC" w14:textId="77777777" w:rsidR="00A461F1" w:rsidRPr="00382821" w:rsidRDefault="00A461F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6014CA13" w14:textId="20C0D249" w:rsidR="00A461F1" w:rsidRDefault="00AD561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</w:r>
      <w:r w:rsidRPr="00382821">
        <w:rPr>
          <w:rStyle w:val="dn"/>
          <w:lang w:val="cs-CZ"/>
        </w:rPr>
        <w:t>Prohlašuji</w:t>
      </w:r>
      <w:r w:rsidRPr="00382821">
        <w:rPr>
          <w:lang w:val="cs-CZ"/>
        </w:rPr>
        <w:t>, že veškeré vybavení závodníka (jízdní kolo, přilba apod.) je řádně servisované a nejsou na něm známé žádné závady.</w:t>
      </w:r>
    </w:p>
    <w:p w14:paraId="0E3192CE" w14:textId="77777777" w:rsidR="00F51E34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15FC95D7" w14:textId="2ED250FD" w:rsidR="00F51E34" w:rsidRPr="00382821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  <w:r w:rsidRPr="00F51E34">
        <w:rPr>
          <w:rFonts w:eastAsia="Helvetica" w:cs="Helvetica"/>
          <w:lang w:val="cs-CZ"/>
        </w:rPr>
        <w:t xml:space="preserve">Výslovně uvádím, že beru na vědomí a souhlasím s „Propozicemi závodu“ a „Pravidly závodu“ a dále, že se závodu nezletilý účastní dobrovolně s mým výslovným a tímto psaným a podepsaným souhlasem. Prohlašuji, že jsem se s výše uvedeným textem, propozicemi a pravidly </w:t>
      </w:r>
      <w:r w:rsidRPr="00F51E34">
        <w:rPr>
          <w:b/>
          <w:bCs/>
          <w:lang w:val="cs-CZ"/>
        </w:rPr>
        <w:t>„KRAVAŘSKÝ VODNÍ DRÁČEK“</w:t>
      </w:r>
      <w:r>
        <w:rPr>
          <w:b/>
          <w:bCs/>
          <w:lang w:val="cs-CZ"/>
        </w:rPr>
        <w:t xml:space="preserve"> </w:t>
      </w:r>
      <w:r w:rsidRPr="00F51E34">
        <w:rPr>
          <w:rFonts w:eastAsia="Helvetica" w:cs="Helvetica"/>
          <w:lang w:val="cs-CZ"/>
        </w:rPr>
        <w:t>seznámil, porozuměl jsem jim a plně chápu jejich význam a důsledky, které by mohly vzniknout při jejich porušení. Protesty vůči těmto propozicím a pravidlům se nepřijímají.</w:t>
      </w:r>
    </w:p>
    <w:p w14:paraId="18991857" w14:textId="77777777" w:rsidR="00A461F1" w:rsidRPr="00382821" w:rsidRDefault="00A461F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4447887D" w14:textId="77777777" w:rsidR="00A461F1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b/>
          <w:bCs/>
          <w:i/>
          <w:iCs/>
          <w:lang w:val="cs-CZ"/>
        </w:rPr>
      </w:pPr>
      <w:r w:rsidRPr="00382821">
        <w:rPr>
          <w:b/>
          <w:bCs/>
          <w:i/>
          <w:iCs/>
          <w:lang w:val="cs-CZ"/>
        </w:rPr>
        <w:t>Všechny mnou uvedené údaje v přihlášce k závodu jsou pravdivé.</w:t>
      </w:r>
    </w:p>
    <w:p w14:paraId="24224F68" w14:textId="77777777" w:rsidR="00AD561F" w:rsidRPr="00382821" w:rsidRDefault="00AD561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71C70007" w14:textId="77777777" w:rsidR="00382821" w:rsidRPr="00382821" w:rsidRDefault="00382821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16310DC9" w14:textId="77777777" w:rsidR="00F52A5C" w:rsidRDefault="00F52A5C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061D5217" w14:textId="77777777" w:rsidR="002F18CE" w:rsidRDefault="002F18CE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7781BFC1" w14:textId="77777777" w:rsidR="002F18CE" w:rsidRDefault="002F18CE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4E955DB2" w14:textId="2DE2F946" w:rsidR="00AD561F" w:rsidRPr="00382821" w:rsidRDefault="00AD561F" w:rsidP="00AD561F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b/>
          <w:bCs/>
          <w:sz w:val="24"/>
          <w:szCs w:val="24"/>
          <w:lang w:val="cs-CZ"/>
        </w:rPr>
        <w:t>Datum:</w:t>
      </w:r>
      <w:r w:rsidRPr="00382821">
        <w:rPr>
          <w:rStyle w:val="dn"/>
          <w:sz w:val="24"/>
          <w:szCs w:val="24"/>
          <w:lang w:val="cs-CZ"/>
        </w:rPr>
        <w:t xml:space="preserve"> _________________ </w:t>
      </w:r>
      <w:r w:rsidRPr="00382821">
        <w:rPr>
          <w:rStyle w:val="dn"/>
          <w:b/>
          <w:bCs/>
          <w:sz w:val="24"/>
          <w:szCs w:val="24"/>
          <w:lang w:val="cs-CZ"/>
        </w:rPr>
        <w:t>Podpis z</w:t>
      </w:r>
      <w:r w:rsidRPr="00382821">
        <w:rPr>
          <w:b/>
          <w:bCs/>
          <w:sz w:val="24"/>
          <w:szCs w:val="24"/>
          <w:lang w:val="cs-CZ"/>
        </w:rPr>
        <w:t>á</w:t>
      </w:r>
      <w:r w:rsidRPr="00382821">
        <w:rPr>
          <w:rStyle w:val="dn"/>
          <w:b/>
          <w:bCs/>
          <w:sz w:val="24"/>
          <w:szCs w:val="24"/>
          <w:lang w:val="cs-CZ"/>
        </w:rPr>
        <w:t>konné</w:t>
      </w:r>
      <w:r w:rsidRPr="00382821">
        <w:rPr>
          <w:b/>
          <w:bCs/>
          <w:sz w:val="24"/>
          <w:szCs w:val="24"/>
          <w:lang w:val="cs-CZ"/>
        </w:rPr>
        <w:t>ho zá</w:t>
      </w:r>
      <w:r w:rsidRPr="00382821">
        <w:rPr>
          <w:rStyle w:val="dn"/>
          <w:b/>
          <w:bCs/>
          <w:sz w:val="24"/>
          <w:szCs w:val="24"/>
          <w:lang w:val="cs-CZ"/>
        </w:rPr>
        <w:t>stupce: ___________________________</w:t>
      </w:r>
    </w:p>
    <w:p w14:paraId="5FDA7EE9" w14:textId="77777777" w:rsidR="00382821" w:rsidRDefault="0038282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5930591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419340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AE1E4F2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15860DB1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5AB119DD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8589ED5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5C43CFD7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21205BCF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41B58C1B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06F705ED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3826A209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05EB6F24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5C792A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33CF5C0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4D597E8D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4F18CC62" w14:textId="77777777" w:rsidR="002F18CE" w:rsidRDefault="002F18C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08481D0C" w14:textId="47A63A56" w:rsidR="00A461F1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Style w:val="dn"/>
          <w:rFonts w:asciiTheme="majorHAnsi" w:eastAsia="Helvetica" w:hAnsiTheme="majorHAnsi" w:cs="Helvetica"/>
          <w:sz w:val="26"/>
          <w:szCs w:val="26"/>
          <w:lang w:val="cs-CZ"/>
        </w:rPr>
      </w:pPr>
      <w:r w:rsidRPr="00382821">
        <w:rPr>
          <w:rFonts w:asciiTheme="majorHAnsi" w:hAnsiTheme="majorHAnsi"/>
          <w:b/>
          <w:bCs/>
          <w:sz w:val="26"/>
          <w:szCs w:val="26"/>
          <w:lang w:val="cs-CZ"/>
        </w:rPr>
        <w:t>Souhlas se zpracováním osobních údajů podle Nařízení (EU) 2016/679 (GDPR)</w:t>
      </w:r>
    </w:p>
    <w:p w14:paraId="71E2585C" w14:textId="77777777" w:rsidR="00382821" w:rsidRPr="00382821" w:rsidRDefault="0038282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518F1187" w14:textId="1DDE3D4C" w:rsidR="00A461F1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  <w:r w:rsidRPr="00382821">
        <w:rPr>
          <w:lang w:val="cs-CZ"/>
        </w:rPr>
        <w:t>Souhlasím se zpracováním osobních údajů závodníka a mých osobních údajů jako zákonného zástupce v rozsahu jméno, příjmení, datum narození, adresa, telefonní a e-mailový kontakt, a případně obrazové nebo audiovizuální záznamy pořízené během konání akce. Tyto údaje budou použity pouze pro organizační účely spojené s konáním závodu „Kravařský Vodní Dráček</w:t>
      </w:r>
      <w:r w:rsidRPr="00382821">
        <w:rPr>
          <w:rtl/>
          <w:lang w:val="cs-CZ"/>
        </w:rPr>
        <w:t>“</w:t>
      </w:r>
      <w:r w:rsidRPr="00382821">
        <w:rPr>
          <w:lang w:val="cs-CZ"/>
        </w:rPr>
        <w:t>, pro vedení evidence účastníků, komunikaci s účastníky a jejich zákonnými zástupci, a pro propagaci akce včetně zveřejnění výsledků a fotografií na webových stránkách či sociálních sítích pořadatele.</w:t>
      </w:r>
    </w:p>
    <w:p w14:paraId="78A03C69" w14:textId="77777777" w:rsidR="00A461F1" w:rsidRPr="00382821" w:rsidRDefault="00A461F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363A7637" w14:textId="77777777" w:rsidR="00A461F1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  <w:r w:rsidRPr="00382821">
        <w:rPr>
          <w:lang w:val="cs-CZ"/>
        </w:rPr>
        <w:t>Prohlašuji, že jsem se s výše uvedeným rozsahem a účelem zpracování osobních údajů řádně seznámil/a, všem podmínkám rozumím a výslovně s nimi souhlasím. Tento souhlas poskytuji dobrovolně. Beru na vědomí, že jej mohu kdykoli písemně odvolat, a že odvolání nemá zpětný účinek na zpracování provedené před jeho odvoláním. Údaje nebudou předávány třetím osobám s výjimkou případů stanovených zákonem.</w:t>
      </w:r>
    </w:p>
    <w:p w14:paraId="7BD5EF5F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594D1615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7D550628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41DA2744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69212368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77FFB8BE" w14:textId="77777777" w:rsidR="00382821" w:rsidRDefault="00382821" w:rsidP="00382821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b/>
          <w:bCs/>
          <w:sz w:val="24"/>
          <w:szCs w:val="24"/>
          <w:lang w:val="cs-CZ"/>
        </w:rPr>
        <w:t>Datum:</w:t>
      </w:r>
      <w:r w:rsidRPr="00382821">
        <w:rPr>
          <w:rStyle w:val="dn"/>
          <w:sz w:val="24"/>
          <w:szCs w:val="24"/>
          <w:lang w:val="cs-CZ"/>
        </w:rPr>
        <w:t xml:space="preserve"> _________________ </w:t>
      </w:r>
    </w:p>
    <w:p w14:paraId="285F5786" w14:textId="77777777" w:rsidR="00382821" w:rsidRDefault="00382821" w:rsidP="00382821">
      <w:pPr>
        <w:pStyle w:val="TextA"/>
        <w:rPr>
          <w:rStyle w:val="dn"/>
          <w:sz w:val="24"/>
          <w:szCs w:val="24"/>
          <w:lang w:val="cs-CZ"/>
        </w:rPr>
      </w:pPr>
    </w:p>
    <w:p w14:paraId="6CAD64F4" w14:textId="77777777" w:rsidR="00382821" w:rsidRDefault="00382821" w:rsidP="00382821">
      <w:pPr>
        <w:pStyle w:val="TextA"/>
        <w:rPr>
          <w:rStyle w:val="dn"/>
          <w:sz w:val="24"/>
          <w:szCs w:val="24"/>
          <w:lang w:val="cs-CZ"/>
        </w:rPr>
      </w:pPr>
    </w:p>
    <w:p w14:paraId="5306C419" w14:textId="77777777" w:rsidR="00382821" w:rsidRDefault="00382821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533B5B54" w14:textId="459DDCA8" w:rsidR="00A461F1" w:rsidRDefault="00382821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  <w:r w:rsidRPr="00382821">
        <w:rPr>
          <w:rStyle w:val="dn"/>
          <w:b/>
          <w:bCs/>
          <w:sz w:val="24"/>
          <w:szCs w:val="24"/>
          <w:lang w:val="cs-CZ"/>
        </w:rPr>
        <w:t>Podpis z</w:t>
      </w:r>
      <w:r w:rsidRPr="00382821">
        <w:rPr>
          <w:b/>
          <w:bCs/>
          <w:sz w:val="24"/>
          <w:szCs w:val="24"/>
          <w:lang w:val="cs-CZ"/>
        </w:rPr>
        <w:t>á</w:t>
      </w:r>
      <w:r w:rsidRPr="00382821">
        <w:rPr>
          <w:rStyle w:val="dn"/>
          <w:b/>
          <w:bCs/>
          <w:sz w:val="24"/>
          <w:szCs w:val="24"/>
          <w:lang w:val="cs-CZ"/>
        </w:rPr>
        <w:t>konné</w:t>
      </w:r>
      <w:r w:rsidRPr="00382821">
        <w:rPr>
          <w:b/>
          <w:bCs/>
          <w:sz w:val="24"/>
          <w:szCs w:val="24"/>
          <w:lang w:val="cs-CZ"/>
        </w:rPr>
        <w:t>ho zá</w:t>
      </w:r>
      <w:r w:rsidRPr="00382821">
        <w:rPr>
          <w:rStyle w:val="dn"/>
          <w:b/>
          <w:bCs/>
          <w:sz w:val="24"/>
          <w:szCs w:val="24"/>
          <w:lang w:val="cs-CZ"/>
        </w:rPr>
        <w:t>stupce: ___________________________</w:t>
      </w:r>
    </w:p>
    <w:p w14:paraId="68F5BB05" w14:textId="77777777" w:rsidR="00DD177B" w:rsidRDefault="00DD177B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51B66E0F" w14:textId="77777777" w:rsidR="00DD177B" w:rsidRDefault="00DD177B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16605FB2" w14:textId="77777777" w:rsidR="00DD177B" w:rsidRDefault="00DD177B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0EFC6E5A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8648B93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8061B3C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2655C26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A16DCDB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52016F2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92B70ED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E2D83EE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613FE0B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118EDB1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3BB9353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BF01772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C0ADE08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2B47CD1" w14:textId="77777777" w:rsidR="00CF78B5" w:rsidRDefault="00CF78B5" w:rsidP="00CF78B5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267EEA1" w14:textId="474F27BE" w:rsidR="00CF78B5" w:rsidRPr="00DD177B" w:rsidRDefault="00DD177B" w:rsidP="00CF78B5">
      <w:pPr>
        <w:pStyle w:val="NormalWeb"/>
        <w:spacing w:before="0" w:beforeAutospacing="0" w:after="0" w:afterAutospacing="0"/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DD177B"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Provozovatel:</w:t>
      </w:r>
      <w:r>
        <w:rPr>
          <w:rFonts w:ascii="Helvetica Neue" w:hAnsi="Helvetica Neue" w:cs="Arial Unicode MS"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D177B"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Kravařský Vodní Dráček, </w:t>
      </w:r>
      <w:r w:rsidR="00CF78B5"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  <w:t>Strahovice 31, 74724 Strahovice</w:t>
      </w:r>
    </w:p>
    <w:p w14:paraId="3B38E4E4" w14:textId="101E76AA" w:rsidR="00DD177B" w:rsidRPr="00DD177B" w:rsidRDefault="00DD177B" w:rsidP="00DD177B">
      <w:pPr>
        <w:pStyle w:val="NormalWeb"/>
        <w:spacing w:before="0" w:beforeAutospacing="0" w:after="0" w:afterAutospacing="0"/>
        <w:ind w:left="1440" w:firstLine="720"/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14184E3" w14:textId="718E9007" w:rsidR="00DD177B" w:rsidRPr="00DD177B" w:rsidRDefault="00DD177B" w:rsidP="00DD177B">
      <w:pPr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DD177B">
        <w:rPr>
          <w:rFonts w:ascii="Helvetica Neue" w:hAnsi="Helvetica Neue" w:cs="Arial Unicode MS"/>
          <w:b/>
          <w:bCs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>Kontakt:</w:t>
      </w:r>
      <w:r w:rsidRPr="00DD177B"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D177B"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>https://kravarsky-vodni-dracek-triatlon.cms.webnode.cz/kontakt/</w:t>
      </w:r>
    </w:p>
    <w:p w14:paraId="6BE0518E" w14:textId="31526039" w:rsidR="00DD177B" w:rsidRPr="00DD177B" w:rsidRDefault="00DD177B" w:rsidP="00DD177B">
      <w:pPr>
        <w:pStyle w:val="TextA"/>
        <w:ind w:left="1440" w:firstLine="720"/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DD177B"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+420 739 035 667 </w:t>
      </w:r>
    </w:p>
    <w:sectPr w:rsidR="00DD177B" w:rsidRPr="00DD177B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63F2" w14:textId="77777777" w:rsidR="00B578EE" w:rsidRDefault="00B578EE">
      <w:r>
        <w:separator/>
      </w:r>
    </w:p>
  </w:endnote>
  <w:endnote w:type="continuationSeparator" w:id="0">
    <w:p w14:paraId="5D3DD33A" w14:textId="77777777" w:rsidR="00B578EE" w:rsidRDefault="00B5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24916148"/>
      <w:docPartObj>
        <w:docPartGallery w:val="Page Numbers (Bottom of Page)"/>
        <w:docPartUnique/>
      </w:docPartObj>
    </w:sdtPr>
    <w:sdtContent>
      <w:p w14:paraId="60D8B2CC" w14:textId="3FD6F7E8" w:rsidR="00D01F05" w:rsidRDefault="00D01F05" w:rsidP="00593D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8F66DA2" w14:textId="77777777" w:rsidR="00D01F05" w:rsidRDefault="00D01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E41" w14:textId="4B7F354D" w:rsidR="00222FC4" w:rsidRPr="002F18CE" w:rsidRDefault="00222FC4">
    <w:pPr>
      <w:pStyle w:val="Footer"/>
      <w:jc w:val="center"/>
    </w:pPr>
    <w:r w:rsidRPr="002F18CE">
      <w:t xml:space="preserve">Strana </w:t>
    </w:r>
    <w:r w:rsidRPr="002F18CE">
      <w:fldChar w:fldCharType="begin"/>
    </w:r>
    <w:r w:rsidRPr="002F18CE">
      <w:instrText xml:space="preserve"> PAGE  \* Arabic  \* MERGEFORMAT </w:instrText>
    </w:r>
    <w:r w:rsidRPr="002F18CE">
      <w:fldChar w:fldCharType="separate"/>
    </w:r>
    <w:r w:rsidRPr="002F18CE">
      <w:rPr>
        <w:noProof/>
      </w:rPr>
      <w:t>2</w:t>
    </w:r>
    <w:r w:rsidRPr="002F18CE">
      <w:fldChar w:fldCharType="end"/>
    </w:r>
    <w:r w:rsidRPr="002F18CE">
      <w:t xml:space="preserve"> z </w:t>
    </w:r>
    <w:fldSimple w:instr=" NUMPAGES  \* Arabic  \* MERGEFORMAT ">
      <w:r w:rsidRPr="002F18CE">
        <w:rPr>
          <w:noProof/>
        </w:rPr>
        <w:t>2</w:t>
      </w:r>
    </w:fldSimple>
  </w:p>
  <w:p w14:paraId="1D1491FC" w14:textId="77777777" w:rsidR="00D01F05" w:rsidRPr="002F18CE" w:rsidRDefault="00D01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07FC" w14:textId="77777777" w:rsidR="00B578EE" w:rsidRDefault="00B578EE">
      <w:r>
        <w:separator/>
      </w:r>
    </w:p>
  </w:footnote>
  <w:footnote w:type="continuationSeparator" w:id="0">
    <w:p w14:paraId="3265D45E" w14:textId="77777777" w:rsidR="00B578EE" w:rsidRDefault="00B5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2035" w14:textId="77777777" w:rsidR="002F18CE" w:rsidRDefault="002F18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87343" wp14:editId="125A9B4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6002E6" w14:textId="6CDDCC5C" w:rsidR="002F18CE" w:rsidRPr="002F18CE" w:rsidRDefault="002F18CE" w:rsidP="002F18CE">
                          <w:pPr>
                            <w:pStyle w:val="Zhlavazpat"/>
                            <w:tabs>
                              <w:tab w:val="clear" w:pos="9020"/>
                              <w:tab w:val="center" w:pos="4819"/>
                              <w:tab w:val="right" w:pos="9612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Style w:val="dn"/>
                              <w:b/>
                              <w:bCs/>
                            </w:rPr>
                            <w:t xml:space="preserve">          </w:t>
                          </w:r>
                          <w:r w:rsidRPr="002F18CE">
                            <w:rPr>
                              <w:rStyle w:val="dn"/>
                              <w:b/>
                              <w:bCs/>
                            </w:rPr>
                            <w:t>Kategorie:</w:t>
                          </w:r>
                          <w:r w:rsidRPr="002F18CE"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</w:rPr>
                            <w:t xml:space="preserve">                                                            </w:t>
                          </w:r>
                          <w:r w:rsidRPr="002F18CE">
                            <w:rPr>
                              <w:rStyle w:val="dn"/>
                              <w:b/>
                              <w:bCs/>
                            </w:rPr>
                            <w:t>Číslo účastníka závodu:</w:t>
                          </w:r>
                        </w:p>
                        <w:p w14:paraId="53DEE11B" w14:textId="2916C3BD" w:rsidR="002F18CE" w:rsidRDefault="002F18C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87343" id="Rectangle 25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" fillcolor="#a7a7a7 [3215]" stroked="f" strokeweight="2pt">
              <v:textbox inset=",0,,0">
                <w:txbxContent>
                  <w:p w14:paraId="696002E6" w14:textId="6CDDCC5C" w:rsidR="002F18CE" w:rsidRPr="002F18CE" w:rsidRDefault="002F18CE" w:rsidP="002F18CE">
                    <w:pPr>
                      <w:pStyle w:val="Zhlavazpat"/>
                      <w:tabs>
                        <w:tab w:val="clear" w:pos="9020"/>
                        <w:tab w:val="center" w:pos="4819"/>
                        <w:tab w:val="right" w:pos="9612"/>
                      </w:tabs>
                      <w:rPr>
                        <w:b/>
                        <w:bCs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</w:pPr>
                    <w:r>
                      <w:rPr>
                        <w:rStyle w:val="dn"/>
                        <w:b/>
                        <w:bCs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         </w:t>
                    </w:r>
                    <w:r w:rsidRPr="002F18CE">
                      <w:rPr>
                        <w:rStyle w:val="dn"/>
                        <w:b/>
                        <w:bCs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Kategorie:</w:t>
                    </w:r>
                    <w:r w:rsidRPr="002F18CE">
                      <w:rPr>
                        <w:b/>
                        <w:bCs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ab/>
                    </w:r>
                    <w:r>
                      <w:rPr>
                        <w:b/>
                        <w:bCs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                                                           </w:t>
                    </w:r>
                    <w:r w:rsidRPr="002F18CE">
                      <w:rPr>
                        <w:rStyle w:val="dn"/>
                        <w:b/>
                        <w:bCs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Číslo účastníka závodu:</w:t>
                    </w:r>
                  </w:p>
                  <w:p w14:paraId="53DEE11B" w14:textId="2916C3BD" w:rsidR="002F18CE" w:rsidRDefault="002F18C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378CB57D" w14:textId="4F9CB7AC" w:rsidR="00A461F1" w:rsidRPr="00D01F05" w:rsidRDefault="00A461F1">
    <w:pPr>
      <w:pStyle w:val="Zhlavazpat"/>
      <w:tabs>
        <w:tab w:val="clear" w:pos="9020"/>
        <w:tab w:val="center" w:pos="4819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displayBackgroundShape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F1"/>
    <w:rsid w:val="00043080"/>
    <w:rsid w:val="00050953"/>
    <w:rsid w:val="0021312D"/>
    <w:rsid w:val="00222FC4"/>
    <w:rsid w:val="002753F6"/>
    <w:rsid w:val="002F18CE"/>
    <w:rsid w:val="00382821"/>
    <w:rsid w:val="004A522C"/>
    <w:rsid w:val="00617B69"/>
    <w:rsid w:val="00651437"/>
    <w:rsid w:val="006D2B63"/>
    <w:rsid w:val="006D2F06"/>
    <w:rsid w:val="00835DCE"/>
    <w:rsid w:val="008D5327"/>
    <w:rsid w:val="008E1B63"/>
    <w:rsid w:val="00943EA3"/>
    <w:rsid w:val="00A203E7"/>
    <w:rsid w:val="00A3127A"/>
    <w:rsid w:val="00A461F1"/>
    <w:rsid w:val="00AB5354"/>
    <w:rsid w:val="00AD561F"/>
    <w:rsid w:val="00AD5996"/>
    <w:rsid w:val="00B578EE"/>
    <w:rsid w:val="00CA4FAC"/>
    <w:rsid w:val="00CF78B5"/>
    <w:rsid w:val="00D01F05"/>
    <w:rsid w:val="00DA2B79"/>
    <w:rsid w:val="00DD177B"/>
    <w:rsid w:val="00E0300D"/>
    <w:rsid w:val="00E818D7"/>
    <w:rsid w:val="00EC1308"/>
    <w:rsid w:val="00F51E34"/>
    <w:rsid w:val="00F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3AB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Z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01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1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05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1F05"/>
  </w:style>
  <w:style w:type="character" w:styleId="FollowedHyperlink">
    <w:name w:val="FollowedHyperlink"/>
    <w:basedOn w:val="DefaultParagraphFont"/>
    <w:uiPriority w:val="99"/>
    <w:semiHidden/>
    <w:unhideWhenUsed/>
    <w:rsid w:val="00DD177B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177B"/>
    <w:rPr>
      <w:b/>
      <w:bCs/>
    </w:rPr>
  </w:style>
  <w:style w:type="paragraph" w:styleId="NormalWeb">
    <w:name w:val="Normal (Web)"/>
    <w:basedOn w:val="Normal"/>
    <w:uiPriority w:val="99"/>
    <w:unhideWhenUsed/>
    <w:rsid w:val="00DD1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Z" w:eastAsia="zh-CN"/>
    </w:rPr>
  </w:style>
  <w:style w:type="paragraph" w:styleId="NoSpacing">
    <w:name w:val="No Spacing"/>
    <w:uiPriority w:val="1"/>
    <w:qFormat/>
    <w:rsid w:val="002F1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4718</Characters>
  <Application>Microsoft Office Word</Application>
  <DocSecurity>8</DocSecurity>
  <Lines>235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Kravarsky Vodni Dracek Triatlon 2025</vt:lpstr>
    </vt:vector>
  </TitlesOfParts>
  <Manager/>
  <Company/>
  <LinksUpToDate>false</LinksUpToDate>
  <CharactersWithSpaces>5281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Kravarsky Vodni Dracek Triatlon 2025</dc:title>
  <dc:subject/>
  <dc:creator/>
  <cp:keywords/>
  <dc:description/>
  <cp:lastModifiedBy/>
  <cp:revision>1</cp:revision>
  <cp:lastPrinted>2025-07-24T08:07:00Z</cp:lastPrinted>
  <dcterms:created xsi:type="dcterms:W3CDTF">2025-07-24T08:47:00Z</dcterms:created>
  <dcterms:modified xsi:type="dcterms:W3CDTF">2025-07-24T08:47:00Z</dcterms:modified>
  <cp:category/>
</cp:coreProperties>
</file>